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FD23" w14:textId="1BE7A837" w:rsidR="008322E3" w:rsidRPr="008322E3" w:rsidRDefault="008322E3" w:rsidP="008322E3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noProof/>
          <w:lang w:val="pt-BR" w:eastAsia="pt-BR"/>
        </w:rPr>
        <w:t xml:space="preserve">               </w:t>
      </w:r>
      <w:r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50347E27" w14:textId="08D886D9" w:rsidR="001E44D9" w:rsidRPr="001E44D9" w:rsidRDefault="00BB7C48" w:rsidP="001E44D9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621C00">
        <w:rPr>
          <w:b/>
          <w:lang w:val="pt-BR"/>
        </w:rPr>
        <w:t>0</w:t>
      </w:r>
      <w:r w:rsidR="005D4A28">
        <w:rPr>
          <w:b/>
          <w:lang w:val="pt-BR"/>
        </w:rPr>
        <w:t>04</w:t>
      </w:r>
      <w:r w:rsidR="00621C00">
        <w:rPr>
          <w:b/>
          <w:lang w:val="pt-BR"/>
        </w:rPr>
        <w:t>/</w:t>
      </w:r>
      <w:r w:rsidRPr="003127A7">
        <w:rPr>
          <w:b/>
        </w:rPr>
        <w:t>20</w:t>
      </w:r>
      <w:r w:rsidR="009014D6" w:rsidRPr="003127A7">
        <w:rPr>
          <w:b/>
          <w:lang w:val="pt-BR"/>
        </w:rPr>
        <w:t>2</w:t>
      </w:r>
      <w:r w:rsidR="005D4A28">
        <w:rPr>
          <w:b/>
          <w:lang w:val="pt-BR"/>
        </w:rPr>
        <w:t>4</w:t>
      </w: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76830662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Lei Federal n.º 11.788, de 25 de setembro de 2008 </w:t>
      </w:r>
      <w:bookmarkStart w:id="0" w:name="_Hlk69137396"/>
      <w:r w:rsidRPr="003127A7">
        <w:rPr>
          <w:b/>
          <w:bCs/>
          <w:sz w:val="24"/>
          <w:szCs w:val="24"/>
          <w:lang w:val="pt-BR"/>
        </w:rPr>
        <w:t>e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1E44D9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16"/>
          <w:szCs w:val="16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8322E3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10"/>
          <w:szCs w:val="10"/>
          <w:lang w:val="pt-BR"/>
        </w:rPr>
      </w:pPr>
    </w:p>
    <w:p w14:paraId="17401B23" w14:textId="77777777" w:rsidR="002E021E" w:rsidRPr="008322E3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10"/>
          <w:szCs w:val="10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2A6742">
      <w:pPr>
        <w:pStyle w:val="Recuodecorpodetexto2"/>
        <w:widowControl/>
        <w:spacing w:after="0" w:line="276" w:lineRule="auto"/>
        <w:ind w:left="350"/>
        <w:jc w:val="both"/>
        <w:rPr>
          <w:b/>
          <w:sz w:val="24"/>
          <w:szCs w:val="24"/>
          <w:lang w:val="pt-BR"/>
        </w:rPr>
      </w:pPr>
    </w:p>
    <w:tbl>
      <w:tblPr>
        <w:tblpPr w:leftFromText="141" w:rightFromText="141" w:vertAnchor="text" w:horzAnchor="margin" w:tblpXSpec="center" w:tblpY="-19"/>
        <w:tblW w:w="4738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2185"/>
        <w:gridCol w:w="1559"/>
        <w:gridCol w:w="1091"/>
        <w:gridCol w:w="1406"/>
        <w:gridCol w:w="1722"/>
      </w:tblGrid>
      <w:tr w:rsidR="008322E3" w:rsidRPr="009A56F2" w14:paraId="1329AFEC" w14:textId="77777777" w:rsidTr="005D4A28">
        <w:trPr>
          <w:trHeight w:hRule="exact" w:val="889"/>
        </w:trPr>
        <w:tc>
          <w:tcPr>
            <w:tcW w:w="88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62F1" w14:textId="77777777" w:rsidR="008322E3" w:rsidRPr="009A56F2" w:rsidRDefault="008322E3" w:rsidP="008322E3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615F9BA4" w14:textId="77777777" w:rsidR="008322E3" w:rsidRPr="009A56F2" w:rsidRDefault="008322E3" w:rsidP="008322E3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1128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D645" w14:textId="77777777" w:rsidR="008322E3" w:rsidRPr="009A56F2" w:rsidRDefault="008322E3" w:rsidP="008322E3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80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D9ED" w14:textId="77777777" w:rsidR="008322E3" w:rsidRDefault="008322E3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77AF3029" w14:textId="77777777" w:rsidR="008322E3" w:rsidRPr="009A56F2" w:rsidRDefault="008322E3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56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97A6" w14:textId="77777777" w:rsidR="008322E3" w:rsidRPr="009A56F2" w:rsidRDefault="008322E3" w:rsidP="008322E3">
            <w:pPr>
              <w:pStyle w:val="TableParagraph"/>
              <w:rPr>
                <w:b/>
                <w:sz w:val="20"/>
                <w:szCs w:val="20"/>
              </w:rPr>
            </w:pPr>
          </w:p>
          <w:p w14:paraId="67E16D6E" w14:textId="77777777" w:rsidR="008322E3" w:rsidRPr="009A56F2" w:rsidRDefault="008322E3" w:rsidP="008322E3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72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02A8" w14:textId="77777777" w:rsidR="008322E3" w:rsidRPr="009A56F2" w:rsidRDefault="008322E3" w:rsidP="008322E3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22E2BDE0" w14:textId="6C310CA7" w:rsidR="008322E3" w:rsidRPr="009A56F2" w:rsidRDefault="008322E3" w:rsidP="008322E3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B01DB" w14:textId="77777777" w:rsidR="008322E3" w:rsidRPr="009A56F2" w:rsidRDefault="008322E3" w:rsidP="008322E3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28A31357" w14:textId="3D723DEE" w:rsidR="008322E3" w:rsidRPr="009A56F2" w:rsidRDefault="008322E3" w:rsidP="008322E3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</w:p>
        </w:tc>
      </w:tr>
      <w:tr w:rsidR="008322E3" w:rsidRPr="009A56F2" w14:paraId="223650FB" w14:textId="77777777" w:rsidTr="005D4A28">
        <w:trPr>
          <w:trHeight w:hRule="exact" w:val="1536"/>
        </w:trPr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B6DE" w14:textId="58289902" w:rsidR="008322E3" w:rsidRPr="001C3DB6" w:rsidRDefault="00621C00" w:rsidP="008322E3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Engenharia Elétrica</w:t>
            </w:r>
          </w:p>
        </w:tc>
        <w:tc>
          <w:tcPr>
            <w:tcW w:w="1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A3D17" w14:textId="266F7696" w:rsidR="008322E3" w:rsidRPr="00D9039B" w:rsidRDefault="008322E3" w:rsidP="001E44D9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9039B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A partir do </w:t>
            </w:r>
            <w:r w:rsidR="00D9039B" w:rsidRPr="00D9039B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4</w:t>
            </w:r>
            <w:r w:rsidRPr="00D9039B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º semestre</w:t>
            </w:r>
          </w:p>
          <w:p w14:paraId="49E97A4F" w14:textId="3B53B788" w:rsidR="00621C00" w:rsidRPr="00D9039B" w:rsidRDefault="00D9039B" w:rsidP="008322E3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Auto CAD, </w:t>
            </w:r>
            <w:proofErr w:type="spellStart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conhecimento</w:t>
            </w:r>
            <w:proofErr w:type="spellEnd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básico</w:t>
            </w:r>
            <w:proofErr w:type="spellEnd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em</w:t>
            </w:r>
            <w:proofErr w:type="spellEnd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projetos</w:t>
            </w:r>
            <w:proofErr w:type="spellEnd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de </w:t>
            </w:r>
            <w:proofErr w:type="spellStart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redes</w:t>
            </w:r>
            <w:proofErr w:type="spellEnd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de </w:t>
            </w:r>
            <w:proofErr w:type="spellStart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distribuição</w:t>
            </w:r>
            <w:proofErr w:type="spellEnd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de </w:t>
            </w:r>
            <w:proofErr w:type="spellStart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energia</w:t>
            </w:r>
            <w:proofErr w:type="spellEnd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elétrica</w:t>
            </w:r>
            <w:proofErr w:type="spellEnd"/>
            <w:r w:rsidRPr="00D9039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  <w:p w14:paraId="1D05FC9F" w14:textId="09B92406" w:rsidR="00621C00" w:rsidRDefault="00621C00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 xml:space="preserve">   </w:t>
            </w:r>
          </w:p>
          <w:p w14:paraId="7155BDD1" w14:textId="77777777" w:rsidR="00621C00" w:rsidRDefault="00621C00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0096580D" w14:textId="0A1F6441" w:rsidR="008322E3" w:rsidRPr="001C3DB6" w:rsidRDefault="00621C00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pt-BR"/>
              </w:rPr>
              <w:t>do</w:t>
            </w:r>
            <w:proofErr w:type="gramEnd"/>
            <w:r>
              <w:rPr>
                <w:sz w:val="18"/>
                <w:szCs w:val="18"/>
                <w:lang w:val="pt-B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pt-BR"/>
              </w:rPr>
              <w:t>pa</w:t>
            </w:r>
            <w:proofErr w:type="spellEnd"/>
          </w:p>
        </w:tc>
        <w:tc>
          <w:tcPr>
            <w:tcW w:w="8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A325" w14:textId="77777777" w:rsidR="008322E3" w:rsidRPr="00BE198B" w:rsidRDefault="008322E3" w:rsidP="008322E3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39CB93AA" w14:textId="77777777" w:rsidR="008322E3" w:rsidRDefault="008322E3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1ECC234" w14:textId="77777777" w:rsidR="008322E3" w:rsidRPr="00BE198B" w:rsidRDefault="008322E3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proofErr w:type="spellStart"/>
            <w:r w:rsidRPr="00BE198B">
              <w:rPr>
                <w:sz w:val="18"/>
                <w:szCs w:val="18"/>
              </w:rPr>
              <w:t>semanal</w:t>
            </w:r>
            <w:proofErr w:type="spellEnd"/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142B" w14:textId="77777777" w:rsidR="008322E3" w:rsidRPr="00BE198B" w:rsidRDefault="008322E3" w:rsidP="008322E3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C896FD7" w14:textId="4B609BCD" w:rsidR="008322E3" w:rsidRPr="00BE198B" w:rsidRDefault="008322E3" w:rsidP="00621C00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</w:t>
            </w:r>
            <w:r w:rsidR="00621C00">
              <w:rPr>
                <w:sz w:val="18"/>
                <w:szCs w:val="18"/>
              </w:rPr>
              <w:t>02</w:t>
            </w:r>
          </w:p>
        </w:tc>
        <w:tc>
          <w:tcPr>
            <w:tcW w:w="7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6A1F" w14:textId="77777777" w:rsidR="008322E3" w:rsidRPr="00BE198B" w:rsidRDefault="008322E3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1BB7D7AB" w14:textId="37C847A0" w:rsidR="008322E3" w:rsidRPr="00BE198B" w:rsidRDefault="00F57532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 w:rsidRPr="00F57532">
              <w:rPr>
                <w:sz w:val="20"/>
                <w:szCs w:val="20"/>
              </w:rPr>
              <w:t>R$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1.184,40</w:t>
            </w: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97BA2" w14:textId="77777777" w:rsidR="008322E3" w:rsidRPr="00BE198B" w:rsidRDefault="008322E3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47DC60EF" w14:textId="516404B6" w:rsidR="008322E3" w:rsidRDefault="00F57532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F57532">
              <w:rPr>
                <w:sz w:val="20"/>
                <w:szCs w:val="20"/>
              </w:rPr>
              <w:t>R$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221,87</w:t>
            </w:r>
          </w:p>
          <w:p w14:paraId="6C7F7AC7" w14:textId="77777777" w:rsidR="005D4A28" w:rsidRDefault="005D4A28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719608D8" w14:textId="77777777" w:rsidR="005D4A28" w:rsidRDefault="005D4A28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23DE3DAF" w14:textId="77777777" w:rsidR="005D4A28" w:rsidRDefault="005D4A28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1FF115C1" w14:textId="77777777" w:rsidR="005D4A28" w:rsidRDefault="005D4A28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7EDC42E9" w14:textId="77777777" w:rsidR="005D4A28" w:rsidRDefault="005D4A28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14030F1A" w14:textId="77777777" w:rsidR="005D4A28" w:rsidRDefault="005D4A28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62FFCE84" w14:textId="77777777" w:rsidR="005D4A28" w:rsidRDefault="005D4A28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0AA2911F" w14:textId="77777777" w:rsidR="005D4A28" w:rsidRDefault="005D4A28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1068DEC1" w14:textId="77777777" w:rsidR="005D4A28" w:rsidRPr="00BE198B" w:rsidRDefault="005D4A28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elacomgrade"/>
        <w:tblpPr w:leftFromText="141" w:rightFromText="141" w:vertAnchor="text" w:horzAnchor="margin" w:tblpX="358" w:tblpY="207"/>
        <w:tblW w:w="9745" w:type="dxa"/>
        <w:tblLook w:val="04A0" w:firstRow="1" w:lastRow="0" w:firstColumn="1" w:lastColumn="0" w:noHBand="0" w:noVBand="1"/>
      </w:tblPr>
      <w:tblGrid>
        <w:gridCol w:w="1864"/>
        <w:gridCol w:w="2099"/>
        <w:gridCol w:w="1506"/>
        <w:gridCol w:w="1124"/>
        <w:gridCol w:w="1474"/>
        <w:gridCol w:w="1678"/>
      </w:tblGrid>
      <w:tr w:rsidR="005D4A28" w14:paraId="191C5B6C" w14:textId="77777777" w:rsidTr="00D9039B">
        <w:trPr>
          <w:trHeight w:val="277"/>
        </w:trPr>
        <w:tc>
          <w:tcPr>
            <w:tcW w:w="1864" w:type="dxa"/>
          </w:tcPr>
          <w:p w14:paraId="645C2C5E" w14:textId="77777777" w:rsidR="003467EA" w:rsidRDefault="003467EA" w:rsidP="003467EA">
            <w:pPr>
              <w:pStyle w:val="Corpodetexto"/>
              <w:ind w:left="142"/>
              <w:rPr>
                <w:b/>
                <w:sz w:val="20"/>
                <w:szCs w:val="20"/>
                <w:lang w:val="pt-BR"/>
              </w:rPr>
            </w:pPr>
          </w:p>
          <w:p w14:paraId="3B50B20F" w14:textId="01AB8DEF" w:rsidR="005D4A28" w:rsidRPr="003467EA" w:rsidRDefault="005D4A28" w:rsidP="003467EA">
            <w:pPr>
              <w:pStyle w:val="Corpodetexto"/>
              <w:ind w:left="142"/>
              <w:rPr>
                <w:b/>
                <w:sz w:val="20"/>
                <w:szCs w:val="20"/>
                <w:lang w:val="pt-BR"/>
              </w:rPr>
            </w:pPr>
            <w:r w:rsidRPr="003467EA">
              <w:rPr>
                <w:b/>
                <w:sz w:val="20"/>
                <w:szCs w:val="20"/>
                <w:lang w:val="pt-BR"/>
              </w:rPr>
              <w:t>ENSINO MÉDIO TÉCNICO</w:t>
            </w:r>
          </w:p>
        </w:tc>
        <w:tc>
          <w:tcPr>
            <w:tcW w:w="2099" w:type="dxa"/>
          </w:tcPr>
          <w:p w14:paraId="0B5184B4" w14:textId="77777777" w:rsidR="003467EA" w:rsidRPr="003467EA" w:rsidRDefault="003467EA" w:rsidP="003467EA">
            <w:pPr>
              <w:pStyle w:val="Corpodetexto"/>
              <w:ind w:right="-406"/>
              <w:rPr>
                <w:b/>
                <w:sz w:val="20"/>
                <w:szCs w:val="20"/>
                <w:lang w:val="pt-BR"/>
              </w:rPr>
            </w:pPr>
          </w:p>
          <w:p w14:paraId="21CBC35E" w14:textId="019B9838" w:rsidR="005D4A28" w:rsidRPr="003467EA" w:rsidRDefault="005D4A28" w:rsidP="003467EA">
            <w:pPr>
              <w:pStyle w:val="Corpodetexto"/>
              <w:ind w:right="-406"/>
              <w:rPr>
                <w:b/>
                <w:sz w:val="20"/>
                <w:szCs w:val="20"/>
                <w:lang w:val="pt-BR"/>
              </w:rPr>
            </w:pPr>
            <w:r w:rsidRPr="003467EA"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1506" w:type="dxa"/>
          </w:tcPr>
          <w:p w14:paraId="492B45A1" w14:textId="77777777" w:rsidR="005D4A28" w:rsidRPr="003467EA" w:rsidRDefault="005D4A28" w:rsidP="003467EA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 w:rsidRPr="003467EA">
              <w:rPr>
                <w:b/>
                <w:sz w:val="20"/>
                <w:szCs w:val="20"/>
              </w:rPr>
              <w:t>CARGA HORÁRIA</w:t>
            </w:r>
          </w:p>
          <w:p w14:paraId="21129F6D" w14:textId="77777777" w:rsidR="005D4A28" w:rsidRPr="003467EA" w:rsidRDefault="005D4A28" w:rsidP="003467EA">
            <w:pPr>
              <w:pStyle w:val="Corpodetexto"/>
              <w:rPr>
                <w:b/>
                <w:sz w:val="24"/>
                <w:szCs w:val="24"/>
                <w:lang w:val="pt-BR"/>
              </w:rPr>
            </w:pPr>
          </w:p>
        </w:tc>
        <w:tc>
          <w:tcPr>
            <w:tcW w:w="1124" w:type="dxa"/>
          </w:tcPr>
          <w:p w14:paraId="1C1B0E8E" w14:textId="77777777" w:rsidR="005D4A28" w:rsidRPr="003467EA" w:rsidRDefault="005D4A28" w:rsidP="003467EA">
            <w:pPr>
              <w:pStyle w:val="TableParagraph"/>
              <w:rPr>
                <w:b/>
                <w:sz w:val="20"/>
                <w:szCs w:val="20"/>
              </w:rPr>
            </w:pPr>
          </w:p>
          <w:p w14:paraId="627AEDDD" w14:textId="550A0D17" w:rsidR="005D4A28" w:rsidRPr="003467EA" w:rsidRDefault="005D4A28" w:rsidP="003467EA">
            <w:pPr>
              <w:pStyle w:val="Corpodetexto"/>
              <w:rPr>
                <w:b/>
                <w:sz w:val="24"/>
                <w:szCs w:val="24"/>
                <w:lang w:val="pt-BR"/>
              </w:rPr>
            </w:pPr>
            <w:r w:rsidRPr="003467EA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1474" w:type="dxa"/>
          </w:tcPr>
          <w:p w14:paraId="7DA50B56" w14:textId="77777777" w:rsidR="005D4A28" w:rsidRPr="003467EA" w:rsidRDefault="005D4A28" w:rsidP="003467EA">
            <w:pPr>
              <w:pStyle w:val="TableParagraph"/>
              <w:spacing w:before="64" w:line="276" w:lineRule="auto"/>
              <w:ind w:left="105" w:right="64" w:firstLine="1"/>
              <w:rPr>
                <w:b/>
                <w:sz w:val="20"/>
                <w:szCs w:val="20"/>
              </w:rPr>
            </w:pPr>
            <w:r w:rsidRPr="003467EA">
              <w:rPr>
                <w:b/>
                <w:sz w:val="20"/>
                <w:szCs w:val="20"/>
              </w:rPr>
              <w:t>BOLSA ESTÁGIO</w:t>
            </w:r>
          </w:p>
          <w:p w14:paraId="21042C40" w14:textId="62BEB5FD" w:rsidR="005D4A28" w:rsidRPr="003467EA" w:rsidRDefault="005D4A28" w:rsidP="00904783">
            <w:pPr>
              <w:pStyle w:val="Corpodetexto"/>
              <w:rPr>
                <w:b/>
                <w:sz w:val="24"/>
                <w:szCs w:val="24"/>
                <w:lang w:val="pt-BR"/>
              </w:rPr>
            </w:pPr>
            <w:r w:rsidRPr="003467EA">
              <w:rPr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1678" w:type="dxa"/>
          </w:tcPr>
          <w:p w14:paraId="7E17762A" w14:textId="77777777" w:rsidR="005D4A28" w:rsidRPr="003467EA" w:rsidRDefault="005D4A28" w:rsidP="006D1B8B">
            <w:pPr>
              <w:pStyle w:val="TableParagraph"/>
              <w:spacing w:before="64" w:line="276" w:lineRule="auto"/>
              <w:ind w:left="67" w:right="-110" w:hanging="2"/>
              <w:rPr>
                <w:b/>
                <w:sz w:val="20"/>
                <w:szCs w:val="20"/>
              </w:rPr>
            </w:pPr>
            <w:r w:rsidRPr="003467EA">
              <w:rPr>
                <w:b/>
                <w:sz w:val="20"/>
                <w:szCs w:val="20"/>
              </w:rPr>
              <w:t xml:space="preserve">AUXÍLIO </w:t>
            </w:r>
            <w:r w:rsidRPr="003467EA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38225B7B" w14:textId="4958A5A4" w:rsidR="005D4A28" w:rsidRPr="003467EA" w:rsidRDefault="005D4A28" w:rsidP="00904783">
            <w:pPr>
              <w:pStyle w:val="Corpodetexto"/>
              <w:rPr>
                <w:b/>
                <w:sz w:val="24"/>
                <w:szCs w:val="24"/>
                <w:lang w:val="pt-BR"/>
              </w:rPr>
            </w:pPr>
            <w:r w:rsidRPr="003467EA">
              <w:rPr>
                <w:b/>
                <w:sz w:val="20"/>
                <w:szCs w:val="20"/>
              </w:rPr>
              <w:t xml:space="preserve">     </w:t>
            </w:r>
          </w:p>
        </w:tc>
      </w:tr>
      <w:tr w:rsidR="00D9039B" w14:paraId="2715ACC5" w14:textId="77777777" w:rsidTr="00D9039B">
        <w:trPr>
          <w:trHeight w:val="600"/>
        </w:trPr>
        <w:tc>
          <w:tcPr>
            <w:tcW w:w="1864" w:type="dxa"/>
          </w:tcPr>
          <w:p w14:paraId="4E084BF8" w14:textId="77777777" w:rsidR="00D9039B" w:rsidRDefault="00D9039B" w:rsidP="00D9039B">
            <w:pPr>
              <w:pStyle w:val="Corpodetexto"/>
              <w:rPr>
                <w:sz w:val="20"/>
                <w:szCs w:val="20"/>
                <w:lang w:val="pt-BR"/>
              </w:rPr>
            </w:pPr>
          </w:p>
          <w:p w14:paraId="6FEBFAA0" w14:textId="3F495753" w:rsidR="00D9039B" w:rsidRPr="003467EA" w:rsidRDefault="00D9039B" w:rsidP="00D9039B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3467EA">
              <w:rPr>
                <w:b/>
                <w:sz w:val="20"/>
                <w:szCs w:val="20"/>
                <w:lang w:val="pt-BR"/>
              </w:rPr>
              <w:t>Eletrotécnica</w:t>
            </w:r>
          </w:p>
        </w:tc>
        <w:tc>
          <w:tcPr>
            <w:tcW w:w="2099" w:type="dxa"/>
          </w:tcPr>
          <w:p w14:paraId="16705990" w14:textId="77777777" w:rsidR="000E0B61" w:rsidRDefault="000E0B61" w:rsidP="00D9039B">
            <w:pPr>
              <w:pStyle w:val="Corpodetexto"/>
              <w:ind w:right="-79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14:paraId="4AFAB566" w14:textId="41B55C3D" w:rsidR="00D9039B" w:rsidRPr="00D9039B" w:rsidRDefault="00D9039B" w:rsidP="00D9039B">
            <w:pPr>
              <w:pStyle w:val="Corpodetexto"/>
              <w:ind w:right="-79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9039B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Ensino Médio em Eletrotécnica, 3º ano.</w:t>
            </w:r>
          </w:p>
        </w:tc>
        <w:tc>
          <w:tcPr>
            <w:tcW w:w="1506" w:type="dxa"/>
          </w:tcPr>
          <w:p w14:paraId="32C04DAB" w14:textId="77777777" w:rsidR="000E0B61" w:rsidRDefault="000E0B61" w:rsidP="00D9039B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</w:p>
          <w:p w14:paraId="29F13CE1" w14:textId="77777777" w:rsidR="00D9039B" w:rsidRDefault="00D9039B" w:rsidP="00D9039B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0F0DEBD7" w14:textId="65A0614E" w:rsidR="00D9039B" w:rsidRDefault="00D9039B" w:rsidP="00D9039B">
            <w:pPr>
              <w:pStyle w:val="Corpodetexto"/>
              <w:rPr>
                <w:b/>
                <w:sz w:val="24"/>
                <w:szCs w:val="24"/>
                <w:lang w:val="pt-BR"/>
              </w:rPr>
            </w:pPr>
            <w:r>
              <w:rPr>
                <w:sz w:val="18"/>
                <w:szCs w:val="18"/>
              </w:rPr>
              <w:t xml:space="preserve">      </w:t>
            </w:r>
            <w:proofErr w:type="spellStart"/>
            <w:r w:rsidRPr="00BE198B">
              <w:rPr>
                <w:sz w:val="18"/>
                <w:szCs w:val="18"/>
              </w:rPr>
              <w:t>semanal</w:t>
            </w:r>
            <w:proofErr w:type="spellEnd"/>
          </w:p>
        </w:tc>
        <w:tc>
          <w:tcPr>
            <w:tcW w:w="1124" w:type="dxa"/>
          </w:tcPr>
          <w:p w14:paraId="6145DC69" w14:textId="77777777" w:rsidR="00142BA5" w:rsidRDefault="00D9039B" w:rsidP="00D9039B">
            <w:pPr>
              <w:pStyle w:val="Corpodetexto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 xml:space="preserve">      </w:t>
            </w:r>
          </w:p>
          <w:p w14:paraId="241D4C28" w14:textId="4A688D2D" w:rsidR="00D9039B" w:rsidRPr="003467EA" w:rsidRDefault="00142BA5" w:rsidP="00D9039B">
            <w:pPr>
              <w:pStyle w:val="Corpodetexto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 xml:space="preserve">    </w:t>
            </w:r>
            <w:r w:rsidR="00D9039B">
              <w:rPr>
                <w:sz w:val="20"/>
                <w:szCs w:val="20"/>
                <w:lang w:val="pt-BR"/>
              </w:rPr>
              <w:t xml:space="preserve"> </w:t>
            </w:r>
            <w:r w:rsidR="00D9039B" w:rsidRPr="003467EA">
              <w:rPr>
                <w:sz w:val="20"/>
                <w:szCs w:val="20"/>
                <w:lang w:val="pt-BR"/>
              </w:rPr>
              <w:t>01</w:t>
            </w:r>
          </w:p>
        </w:tc>
        <w:tc>
          <w:tcPr>
            <w:tcW w:w="1474" w:type="dxa"/>
          </w:tcPr>
          <w:p w14:paraId="482CE274" w14:textId="77777777" w:rsidR="00D9039B" w:rsidRPr="00BE198B" w:rsidRDefault="00D9039B" w:rsidP="00D9039B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12FF6517" w14:textId="7CF85AEC" w:rsidR="00D9039B" w:rsidRPr="003467EA" w:rsidRDefault="00D9039B" w:rsidP="00D9039B">
            <w:pPr>
              <w:pStyle w:val="Corpodetexto"/>
              <w:rPr>
                <w:sz w:val="24"/>
                <w:szCs w:val="24"/>
                <w:lang w:val="pt-BR"/>
              </w:rPr>
            </w:pPr>
            <w:r w:rsidRPr="00F57532">
              <w:rPr>
                <w:sz w:val="20"/>
                <w:szCs w:val="20"/>
              </w:rPr>
              <w:t>R$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1.184,40</w:t>
            </w:r>
          </w:p>
        </w:tc>
        <w:tc>
          <w:tcPr>
            <w:tcW w:w="1678" w:type="dxa"/>
          </w:tcPr>
          <w:p w14:paraId="5EC50752" w14:textId="77777777" w:rsidR="00D9039B" w:rsidRPr="00BE198B" w:rsidRDefault="00D9039B" w:rsidP="00D9039B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47B6AABB" w14:textId="77777777" w:rsidR="00D9039B" w:rsidRDefault="00D9039B" w:rsidP="00D9039B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F57532">
              <w:rPr>
                <w:sz w:val="20"/>
                <w:szCs w:val="20"/>
              </w:rPr>
              <w:t>R$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221,87</w:t>
            </w:r>
          </w:p>
          <w:p w14:paraId="45C0AEE3" w14:textId="77777777" w:rsidR="00D9039B" w:rsidRDefault="00D9039B" w:rsidP="00D9039B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6AD5CC90" w14:textId="77777777" w:rsidR="00D9039B" w:rsidRPr="003467EA" w:rsidRDefault="00D9039B" w:rsidP="00D9039B">
            <w:pPr>
              <w:pStyle w:val="Corpodetexto"/>
              <w:rPr>
                <w:sz w:val="24"/>
                <w:szCs w:val="24"/>
                <w:lang w:val="pt-BR"/>
              </w:rPr>
            </w:pPr>
          </w:p>
        </w:tc>
      </w:tr>
    </w:tbl>
    <w:p w14:paraId="1242494F" w14:textId="2427B8E3" w:rsidR="005D4A28" w:rsidRDefault="00D9039B" w:rsidP="00D9039B">
      <w:pPr>
        <w:pStyle w:val="Corpodetexto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  </w:t>
      </w:r>
    </w:p>
    <w:p w14:paraId="53900CB5" w14:textId="77777777" w:rsidR="00D9039B" w:rsidRDefault="00D9039B" w:rsidP="00D9039B">
      <w:pPr>
        <w:pStyle w:val="Corpodetexto"/>
        <w:rPr>
          <w:b/>
          <w:sz w:val="24"/>
          <w:szCs w:val="24"/>
          <w:lang w:val="pt-BR"/>
        </w:rPr>
      </w:pPr>
    </w:p>
    <w:p w14:paraId="58446015" w14:textId="77777777" w:rsidR="00D9039B" w:rsidRDefault="00D9039B" w:rsidP="00D9039B">
      <w:pPr>
        <w:pStyle w:val="Corpodetexto"/>
        <w:rPr>
          <w:b/>
          <w:sz w:val="24"/>
          <w:szCs w:val="24"/>
          <w:lang w:val="pt-BR"/>
        </w:rPr>
      </w:pPr>
    </w:p>
    <w:p w14:paraId="30DAEDDB" w14:textId="77777777" w:rsidR="006D1B8B" w:rsidRDefault="006D1B8B" w:rsidP="00D9039B">
      <w:pPr>
        <w:pStyle w:val="Corpodetexto"/>
        <w:rPr>
          <w:b/>
          <w:sz w:val="24"/>
          <w:szCs w:val="24"/>
          <w:lang w:val="pt-BR"/>
        </w:rPr>
      </w:pPr>
    </w:p>
    <w:p w14:paraId="5226E7C9" w14:textId="77777777" w:rsidR="00D9039B" w:rsidRDefault="00D9039B" w:rsidP="00D9039B">
      <w:pPr>
        <w:pStyle w:val="Corpodetexto"/>
        <w:rPr>
          <w:b/>
          <w:sz w:val="24"/>
          <w:szCs w:val="24"/>
          <w:lang w:val="pt-BR"/>
        </w:rPr>
      </w:pPr>
    </w:p>
    <w:p w14:paraId="3996E1E9" w14:textId="77777777" w:rsidR="00D9039B" w:rsidRDefault="00D9039B" w:rsidP="00D9039B">
      <w:pPr>
        <w:pStyle w:val="Corpodetexto"/>
        <w:rPr>
          <w:b/>
          <w:sz w:val="24"/>
          <w:szCs w:val="24"/>
          <w:lang w:val="pt-BR"/>
        </w:rPr>
      </w:pPr>
    </w:p>
    <w:p w14:paraId="6C6583F4" w14:textId="77777777" w:rsidR="00D9039B" w:rsidRPr="00D9039B" w:rsidRDefault="00D9039B" w:rsidP="00D9039B">
      <w:pPr>
        <w:pStyle w:val="Corpodetexto"/>
        <w:rPr>
          <w:b/>
          <w:sz w:val="24"/>
          <w:szCs w:val="24"/>
          <w:lang w:val="pt-BR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lastRenderedPageBreak/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73EC9D2C" w14:textId="7BB9A969" w:rsidR="008322E3" w:rsidRP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Os candidatos deverão </w:t>
      </w:r>
      <w:r w:rsidR="00666C4F" w:rsidRPr="003127A7">
        <w:rPr>
          <w:sz w:val="24"/>
          <w:szCs w:val="24"/>
          <w:lang w:val="pt-BR"/>
        </w:rPr>
        <w:t xml:space="preserve">enviar para o e-mail </w:t>
      </w:r>
      <w:hyperlink r:id="rId8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5D4A28" w:rsidRPr="005D4A28">
        <w:rPr>
          <w:b/>
          <w:sz w:val="24"/>
          <w:szCs w:val="24"/>
          <w:lang w:val="pt-BR"/>
        </w:rPr>
        <w:t>09</w:t>
      </w:r>
      <w:r w:rsidR="001C3DB6" w:rsidRPr="005D4A28">
        <w:rPr>
          <w:b/>
          <w:bCs/>
          <w:sz w:val="24"/>
          <w:szCs w:val="24"/>
          <w:lang w:val="pt-BR"/>
        </w:rPr>
        <w:t xml:space="preserve"> a</w:t>
      </w:r>
      <w:r w:rsidR="001C3DB6" w:rsidRPr="001C3DB6">
        <w:rPr>
          <w:b/>
          <w:bCs/>
          <w:sz w:val="24"/>
          <w:szCs w:val="24"/>
          <w:lang w:val="pt-BR"/>
        </w:rPr>
        <w:t xml:space="preserve"> </w:t>
      </w:r>
      <w:r w:rsidR="005D4A28">
        <w:rPr>
          <w:b/>
          <w:bCs/>
          <w:sz w:val="24"/>
          <w:szCs w:val="24"/>
          <w:lang w:val="pt-BR"/>
        </w:rPr>
        <w:t>20</w:t>
      </w:r>
      <w:r w:rsidR="00621C00">
        <w:rPr>
          <w:b/>
          <w:bCs/>
          <w:sz w:val="24"/>
          <w:szCs w:val="24"/>
          <w:lang w:val="pt-BR"/>
        </w:rPr>
        <w:t xml:space="preserve"> de maio</w:t>
      </w:r>
      <w:r w:rsidR="001C3DB6" w:rsidRPr="001C3DB6">
        <w:rPr>
          <w:b/>
          <w:bCs/>
          <w:sz w:val="24"/>
          <w:szCs w:val="24"/>
          <w:lang w:val="pt-BR"/>
        </w:rPr>
        <w:t xml:space="preserve"> de 202</w:t>
      </w:r>
      <w:r w:rsidR="005D4A28">
        <w:rPr>
          <w:b/>
          <w:bCs/>
          <w:sz w:val="24"/>
          <w:szCs w:val="24"/>
          <w:lang w:val="pt-BR"/>
        </w:rPr>
        <w:t>4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cula e grade curricular com os horários das disciplinas.</w:t>
      </w:r>
    </w:p>
    <w:p w14:paraId="09A08166" w14:textId="77777777" w:rsidR="002E021E" w:rsidRPr="00230103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25F5D2C5" w14:textId="2E3DCC57" w:rsid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8322E3">
        <w:rPr>
          <w:bCs/>
          <w:sz w:val="24"/>
          <w:szCs w:val="24"/>
          <w:lang w:val="pt-BR"/>
        </w:rPr>
        <w:t>.</w:t>
      </w:r>
    </w:p>
    <w:p w14:paraId="1CC26DE1" w14:textId="7C8B18CB" w:rsidR="0028305B" w:rsidRPr="00FA7BFE" w:rsidRDefault="0028305B" w:rsidP="008322E3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  <w:bookmarkStart w:id="1" w:name="_GoBack"/>
      <w:bookmarkEnd w:id="1"/>
    </w:p>
    <w:p w14:paraId="66A0508B" w14:textId="000F4C28" w:rsidR="002C115A" w:rsidRPr="003127A7" w:rsidRDefault="00F06106" w:rsidP="008322E3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</w:t>
      </w:r>
      <w:r w:rsidR="008322E3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8322E3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65E9586C" w:rsidR="00E96EDF" w:rsidRPr="00230103" w:rsidRDefault="007C4389" w:rsidP="008322E3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proofErr w:type="gramStart"/>
      <w:r w:rsidR="003201D7">
        <w:rPr>
          <w:sz w:val="24"/>
          <w:szCs w:val="24"/>
          <w:lang w:val="pt-BR"/>
        </w:rPr>
        <w:t>4.4</w:t>
      </w:r>
      <w:r w:rsidR="008322E3">
        <w:rPr>
          <w:sz w:val="24"/>
          <w:szCs w:val="24"/>
          <w:lang w:val="pt-BR"/>
        </w:rPr>
        <w:t xml:space="preserve"> </w:t>
      </w:r>
      <w:r w:rsidR="001D3578" w:rsidRPr="003127A7">
        <w:rPr>
          <w:sz w:val="24"/>
          <w:szCs w:val="24"/>
          <w:lang w:val="pt-BR"/>
        </w:rPr>
        <w:t xml:space="preserve"> A</w:t>
      </w:r>
      <w:proofErr w:type="gramEnd"/>
      <w:r w:rsidR="001D3578" w:rsidRPr="003127A7">
        <w:rPr>
          <w:sz w:val="24"/>
          <w:szCs w:val="24"/>
          <w:lang w:val="pt-BR"/>
        </w:rPr>
        <w:t xml:space="preserve">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9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48CE0649" w:rsidR="00E96EDF" w:rsidRPr="003127A7" w:rsidRDefault="00331076" w:rsidP="008322E3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proofErr w:type="gramStart"/>
      <w:r w:rsidR="008322E3">
        <w:rPr>
          <w:sz w:val="24"/>
          <w:szCs w:val="24"/>
          <w:lang w:val="pt-BR"/>
        </w:rPr>
        <w:t xml:space="preserve">4.5 </w:t>
      </w:r>
      <w:r w:rsidR="003D0733">
        <w:rPr>
          <w:sz w:val="24"/>
          <w:szCs w:val="24"/>
          <w:lang w:val="pt-BR"/>
        </w:rPr>
        <w:t>Será</w:t>
      </w:r>
      <w:proofErr w:type="gramEnd"/>
      <w:r w:rsidR="003D0733">
        <w:rPr>
          <w:sz w:val="24"/>
          <w:szCs w:val="24"/>
          <w:lang w:val="pt-BR"/>
        </w:rPr>
        <w:t xml:space="preserve">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8322E3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187E418D" w:rsidR="00415A9F" w:rsidRPr="00BD6669" w:rsidRDefault="00E31FDD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19F44518" w14:textId="77777777" w:rsidR="00BB7C48" w:rsidRPr="00230103" w:rsidRDefault="00BB7C48" w:rsidP="001C3DB6">
      <w:pPr>
        <w:pStyle w:val="Corpodetexto"/>
        <w:spacing w:before="9" w:line="360" w:lineRule="auto"/>
        <w:rPr>
          <w:sz w:val="10"/>
          <w:szCs w:val="10"/>
          <w:lang w:val="pt-BR"/>
        </w:rPr>
      </w:pP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3127A7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049999FF" w14:textId="05B1BC35" w:rsidR="00FA1435" w:rsidRPr="00FA1435" w:rsidRDefault="00822FBD" w:rsidP="008322E3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62A39FBD" w:rsidR="001C3DB6" w:rsidRDefault="00822FBD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</w:t>
      </w:r>
      <w:proofErr w:type="gramEnd"/>
      <w:r w:rsidR="00BB7C48" w:rsidRPr="00A55E0F">
        <w:rPr>
          <w:sz w:val="24"/>
          <w:szCs w:val="24"/>
          <w:lang w:val="pt-BR"/>
        </w:rPr>
        <w:t xml:space="preserve">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6B3118B0" w:rsidR="00BB7C48" w:rsidRPr="003127A7" w:rsidRDefault="00A55E0F" w:rsidP="008322E3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53226411" w14:textId="77777777" w:rsidR="008322E3" w:rsidRPr="003127A7" w:rsidRDefault="008322E3" w:rsidP="00BB7C48">
      <w:pPr>
        <w:pStyle w:val="Corpodetexto"/>
        <w:rPr>
          <w:sz w:val="24"/>
          <w:szCs w:val="24"/>
          <w:lang w:val="pt-BR"/>
        </w:rPr>
      </w:pPr>
    </w:p>
    <w:p w14:paraId="6188A42B" w14:textId="133F8AE2" w:rsidR="00647B9D" w:rsidRDefault="00BB7C48" w:rsidP="001E44D9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</w:t>
      </w:r>
      <w:r w:rsidR="00BA3584">
        <w:rPr>
          <w:sz w:val="24"/>
          <w:szCs w:val="24"/>
          <w:lang w:val="pt-BR"/>
        </w:rPr>
        <w:t xml:space="preserve">         </w:t>
      </w:r>
      <w:r w:rsidRPr="003127A7">
        <w:rPr>
          <w:sz w:val="24"/>
          <w:szCs w:val="24"/>
          <w:lang w:val="pt-BR"/>
        </w:rPr>
        <w:t xml:space="preserve">  Ijuí, </w:t>
      </w:r>
      <w:r w:rsidR="005D4A28">
        <w:rPr>
          <w:sz w:val="24"/>
          <w:szCs w:val="24"/>
          <w:lang w:val="pt-BR"/>
        </w:rPr>
        <w:t>09</w:t>
      </w:r>
      <w:r w:rsidR="00647B9D">
        <w:rPr>
          <w:sz w:val="24"/>
          <w:szCs w:val="24"/>
          <w:lang w:val="pt-BR"/>
        </w:rPr>
        <w:t xml:space="preserve"> de maio de 202</w:t>
      </w:r>
      <w:r w:rsidR="005D4A28">
        <w:rPr>
          <w:sz w:val="24"/>
          <w:szCs w:val="24"/>
          <w:lang w:val="pt-BR"/>
        </w:rPr>
        <w:t>4</w:t>
      </w:r>
      <w:r w:rsidR="00647B9D">
        <w:rPr>
          <w:sz w:val="24"/>
          <w:szCs w:val="24"/>
          <w:lang w:val="pt-BR"/>
        </w:rPr>
        <w:t>.</w:t>
      </w:r>
    </w:p>
    <w:p w14:paraId="07BFBC6C" w14:textId="77777777" w:rsidR="001E44D9" w:rsidRDefault="001E44D9" w:rsidP="001E44D9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241CDF29" w14:textId="520EE89A" w:rsidR="00BB7C48" w:rsidRPr="003127A7" w:rsidRDefault="00647B9D" w:rsidP="00BB7C48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</w:t>
      </w:r>
      <w:r w:rsidR="00BA3584">
        <w:rPr>
          <w:sz w:val="24"/>
          <w:szCs w:val="24"/>
          <w:lang w:val="pt-BR"/>
        </w:rPr>
        <w:t xml:space="preserve">        </w:t>
      </w:r>
      <w:r>
        <w:rPr>
          <w:sz w:val="24"/>
          <w:szCs w:val="24"/>
          <w:lang w:val="pt-BR"/>
        </w:rPr>
        <w:t xml:space="preserve">              </w:t>
      </w:r>
      <w:r w:rsidR="0016572D" w:rsidRPr="003127A7">
        <w:rPr>
          <w:sz w:val="24"/>
          <w:szCs w:val="24"/>
          <w:lang w:val="pt-BR"/>
        </w:rPr>
        <w:t xml:space="preserve"> </w:t>
      </w:r>
      <w:r w:rsidR="0070461B" w:rsidRPr="003127A7">
        <w:rPr>
          <w:sz w:val="24"/>
          <w:szCs w:val="24"/>
          <w:lang w:val="pt-BR"/>
        </w:rPr>
        <w:t xml:space="preserve">Marco Aurélio </w:t>
      </w:r>
      <w:proofErr w:type="spellStart"/>
      <w:r w:rsidR="0016572D" w:rsidRPr="003127A7">
        <w:rPr>
          <w:sz w:val="24"/>
          <w:szCs w:val="24"/>
          <w:lang w:val="pt-BR"/>
        </w:rPr>
        <w:t>Sikacz</w:t>
      </w:r>
      <w:proofErr w:type="spellEnd"/>
    </w:p>
    <w:p w14:paraId="34294889" w14:textId="57AC01A4" w:rsidR="00F73389" w:rsidRPr="00C825AE" w:rsidRDefault="00BB7C48">
      <w:pPr>
        <w:rPr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</w:t>
      </w:r>
      <w:r w:rsidR="00BA3584">
        <w:rPr>
          <w:sz w:val="24"/>
          <w:szCs w:val="24"/>
          <w:lang w:val="pt-BR"/>
        </w:rPr>
        <w:t xml:space="preserve">       </w:t>
      </w:r>
      <w:r w:rsidR="002C52CB" w:rsidRPr="003127A7">
        <w:rPr>
          <w:sz w:val="24"/>
          <w:szCs w:val="24"/>
          <w:lang w:val="pt-BR"/>
        </w:rPr>
        <w:t xml:space="preserve"> </w:t>
      </w:r>
      <w:r w:rsidR="00647B9D">
        <w:rPr>
          <w:sz w:val="24"/>
          <w:szCs w:val="24"/>
          <w:lang w:val="pt-BR"/>
        </w:rPr>
        <w:t xml:space="preserve"> </w:t>
      </w:r>
      <w:r w:rsidR="002C52CB" w:rsidRPr="003127A7">
        <w:rPr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 xml:space="preserve"> </w:t>
      </w:r>
      <w:proofErr w:type="gramStart"/>
      <w:r w:rsidRPr="003127A7">
        <w:rPr>
          <w:sz w:val="24"/>
          <w:szCs w:val="24"/>
          <w:lang w:val="pt-BR"/>
        </w:rPr>
        <w:t xml:space="preserve">Diretor </w:t>
      </w:r>
      <w:r w:rsidR="002C52CB" w:rsidRPr="003127A7">
        <w:rPr>
          <w:sz w:val="24"/>
          <w:szCs w:val="24"/>
          <w:lang w:val="pt-BR"/>
        </w:rPr>
        <w:t>-Presidente</w:t>
      </w:r>
      <w:proofErr w:type="gramEnd"/>
    </w:p>
    <w:sectPr w:rsidR="00F73389" w:rsidRPr="00C825AE" w:rsidSect="001E44D9">
      <w:headerReference w:type="default" r:id="rId10"/>
      <w:pgSz w:w="11930" w:h="16850"/>
      <w:pgMar w:top="1701" w:right="731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98BBB" w14:textId="77777777" w:rsidR="008322E3" w:rsidRDefault="008322E3" w:rsidP="008322E3">
      <w:r>
        <w:separator/>
      </w:r>
    </w:p>
  </w:endnote>
  <w:endnote w:type="continuationSeparator" w:id="0">
    <w:p w14:paraId="01DFCBF6" w14:textId="77777777" w:rsidR="008322E3" w:rsidRDefault="008322E3" w:rsidP="0083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50D16" w14:textId="77777777" w:rsidR="008322E3" w:rsidRDefault="008322E3" w:rsidP="008322E3">
      <w:r>
        <w:separator/>
      </w:r>
    </w:p>
  </w:footnote>
  <w:footnote w:type="continuationSeparator" w:id="0">
    <w:p w14:paraId="6A495B03" w14:textId="77777777" w:rsidR="008322E3" w:rsidRDefault="008322E3" w:rsidP="008322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2FC84" w14:textId="77777777" w:rsidR="008322E3" w:rsidRPr="00272F61" w:rsidRDefault="008322E3" w:rsidP="008322E3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0AE54E7" wp14:editId="4AFC12F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9B0E33" w14:textId="77777777" w:rsidR="008322E3" w:rsidRPr="003951F3" w:rsidRDefault="008322E3" w:rsidP="008322E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E54E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" strokecolor="white">
              <v:textbox>
                <w:txbxContent>
                  <w:p w14:paraId="049B0E33" w14:textId="77777777" w:rsidR="008322E3" w:rsidRPr="003951F3" w:rsidRDefault="008322E3" w:rsidP="008322E3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43712B0F" wp14:editId="678DAC4C">
          <wp:extent cx="866692" cy="1121134"/>
          <wp:effectExtent l="0" t="0" r="0" b="3175"/>
          <wp:docPr id="12" name="Imagem 12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63C7D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 o:ole="">
          <v:imagedata r:id="rId2" o:title=""/>
        </v:shape>
        <o:OLEObject Type="Embed" ProgID="CorelDraw.Graphic.15" ShapeID="_x0000_i1025" DrawAspect="Content" ObjectID="_1776750581" r:id="rId3"/>
      </w:object>
    </w:r>
  </w:p>
  <w:p w14:paraId="319538A3" w14:textId="77777777" w:rsidR="008322E3" w:rsidRDefault="008322E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764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406C8"/>
    <w:rsid w:val="00083AFE"/>
    <w:rsid w:val="00094365"/>
    <w:rsid w:val="000A0801"/>
    <w:rsid w:val="000C7E31"/>
    <w:rsid w:val="000E0B61"/>
    <w:rsid w:val="00142BA5"/>
    <w:rsid w:val="0016572D"/>
    <w:rsid w:val="00191684"/>
    <w:rsid w:val="00193155"/>
    <w:rsid w:val="001C3DB6"/>
    <w:rsid w:val="001D03C8"/>
    <w:rsid w:val="001D3578"/>
    <w:rsid w:val="001E44D9"/>
    <w:rsid w:val="00200968"/>
    <w:rsid w:val="00216834"/>
    <w:rsid w:val="00230103"/>
    <w:rsid w:val="002432F0"/>
    <w:rsid w:val="0027765C"/>
    <w:rsid w:val="0028305B"/>
    <w:rsid w:val="002A31EA"/>
    <w:rsid w:val="002A6742"/>
    <w:rsid w:val="002C115A"/>
    <w:rsid w:val="002C52CB"/>
    <w:rsid w:val="002E021E"/>
    <w:rsid w:val="002E2821"/>
    <w:rsid w:val="003127A7"/>
    <w:rsid w:val="003201D7"/>
    <w:rsid w:val="00331076"/>
    <w:rsid w:val="003467EA"/>
    <w:rsid w:val="00356229"/>
    <w:rsid w:val="003A3B0C"/>
    <w:rsid w:val="003D0733"/>
    <w:rsid w:val="00415A9F"/>
    <w:rsid w:val="00432AD8"/>
    <w:rsid w:val="00552C80"/>
    <w:rsid w:val="005A64CA"/>
    <w:rsid w:val="005D1A03"/>
    <w:rsid w:val="005D4A28"/>
    <w:rsid w:val="00607C47"/>
    <w:rsid w:val="00621C00"/>
    <w:rsid w:val="00647B9D"/>
    <w:rsid w:val="006641C1"/>
    <w:rsid w:val="00666C4F"/>
    <w:rsid w:val="006D1B8B"/>
    <w:rsid w:val="0070461B"/>
    <w:rsid w:val="00786B74"/>
    <w:rsid w:val="007C4389"/>
    <w:rsid w:val="007D3B90"/>
    <w:rsid w:val="007D6085"/>
    <w:rsid w:val="008041F6"/>
    <w:rsid w:val="00822FBD"/>
    <w:rsid w:val="008322E3"/>
    <w:rsid w:val="00837AF7"/>
    <w:rsid w:val="008B1F0A"/>
    <w:rsid w:val="008C62FF"/>
    <w:rsid w:val="00901342"/>
    <w:rsid w:val="009014D6"/>
    <w:rsid w:val="00904783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3584"/>
    <w:rsid w:val="00BA5234"/>
    <w:rsid w:val="00BB7C48"/>
    <w:rsid w:val="00BD6669"/>
    <w:rsid w:val="00BE198B"/>
    <w:rsid w:val="00C825AE"/>
    <w:rsid w:val="00CA5A44"/>
    <w:rsid w:val="00D27229"/>
    <w:rsid w:val="00D31DEA"/>
    <w:rsid w:val="00D5775D"/>
    <w:rsid w:val="00D74CBE"/>
    <w:rsid w:val="00D9039B"/>
    <w:rsid w:val="00DC377C"/>
    <w:rsid w:val="00DD4BF3"/>
    <w:rsid w:val="00DD718E"/>
    <w:rsid w:val="00DF2E1A"/>
    <w:rsid w:val="00E31FDD"/>
    <w:rsid w:val="00E456A3"/>
    <w:rsid w:val="00E712BB"/>
    <w:rsid w:val="00E84C65"/>
    <w:rsid w:val="00E96EDF"/>
    <w:rsid w:val="00EB1DD0"/>
    <w:rsid w:val="00EC6FAD"/>
    <w:rsid w:val="00F06106"/>
    <w:rsid w:val="00F129D2"/>
    <w:rsid w:val="00F303EE"/>
    <w:rsid w:val="00F57532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0FA0E9D7"/>
  <w15:docId w15:val="{F75A6ABC-54F6-478E-96A7-88C3296A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ssoal@demei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053AE-CD81-4BAB-99B5-72056EE5B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2</Pages>
  <Words>631</Words>
  <Characters>3408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Usuário do Windows</cp:lastModifiedBy>
  <cp:revision>12</cp:revision>
  <cp:lastPrinted>2022-03-31T17:13:00Z</cp:lastPrinted>
  <dcterms:created xsi:type="dcterms:W3CDTF">2022-05-13T18:43:00Z</dcterms:created>
  <dcterms:modified xsi:type="dcterms:W3CDTF">2024-05-09T12:03:00Z</dcterms:modified>
</cp:coreProperties>
</file>