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6477D15D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237A58">
        <w:rPr>
          <w:b/>
        </w:rPr>
        <w:t>7</w:t>
      </w:r>
      <w:r w:rsidR="00580D52">
        <w:rPr>
          <w:b/>
        </w:rPr>
        <w:t>/202</w:t>
      </w:r>
      <w:r w:rsidR="00E32E36">
        <w:rPr>
          <w:b/>
        </w:rPr>
        <w:t>3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25E21058" w:rsidR="007C7D07" w:rsidRDefault="00261711" w:rsidP="00D94C77">
      <w:pPr>
        <w:ind w:firstLine="1134"/>
        <w:jc w:val="both"/>
      </w:pPr>
      <w:r>
        <w:t>Fo</w:t>
      </w:r>
      <w:r w:rsidR="00237A58">
        <w:t>i</w:t>
      </w:r>
      <w:r>
        <w:t xml:space="preserve">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</w:t>
      </w:r>
      <w:r w:rsidR="00A332AE">
        <w:t>s</w:t>
      </w:r>
      <w:r>
        <w:t xml:space="preserve"> Portaria</w:t>
      </w:r>
      <w:r w:rsidR="00A332AE">
        <w:t>s</w:t>
      </w:r>
      <w:r>
        <w:t xml:space="preserve"> nº</w:t>
      </w:r>
      <w:r w:rsidR="00E32E36">
        <w:t>.</w:t>
      </w:r>
      <w:r w:rsidR="00615EDB">
        <w:t xml:space="preserve"> </w:t>
      </w:r>
      <w:r w:rsidR="00237A58">
        <w:t>09</w:t>
      </w:r>
      <w:r w:rsidR="00542112">
        <w:t>3</w:t>
      </w:r>
      <w:r w:rsidR="007138CA">
        <w:t>/202</w:t>
      </w:r>
      <w:r w:rsidR="00E32E36">
        <w:t>3</w:t>
      </w:r>
      <w:r>
        <w:t>,  para os devidos e correspondentes efeitos, a nomeaç</w:t>
      </w:r>
      <w:r w:rsidR="00237A58">
        <w:t>ão</w:t>
      </w:r>
      <w:r w:rsidR="00A332AE">
        <w:t xml:space="preserve"> abaixo relacionada </w:t>
      </w:r>
      <w:r>
        <w:t>para o cargo, carga horária de trabalho, e respectiva classificaç</w:t>
      </w:r>
      <w:r w:rsidR="00DA61DD">
        <w:t>ão</w:t>
      </w:r>
      <w:r>
        <w:t>, em virtude de ter</w:t>
      </w:r>
      <w:r w:rsidR="00237A58">
        <w:t xml:space="preserve"> </w:t>
      </w:r>
      <w:r>
        <w:t>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A332AE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</w:t>
      </w:r>
      <w:bookmarkStart w:id="0" w:name="_GoBack"/>
      <w:bookmarkEnd w:id="0"/>
      <w:r>
        <w:t>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35294963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A332AE">
        <w:rPr>
          <w:b/>
          <w:u w:val="single"/>
        </w:rPr>
        <w:t>OS</w:t>
      </w:r>
      <w:r w:rsidR="00E73112">
        <w:rPr>
          <w:b/>
          <w:u w:val="single"/>
        </w:rPr>
        <w:t xml:space="preserve"> </w:t>
      </w:r>
      <w:r w:rsidR="008F1852" w:rsidRPr="00454DE6">
        <w:rPr>
          <w:b/>
          <w:u w:val="single"/>
        </w:rPr>
        <w:t>NOMEAD</w:t>
      </w:r>
      <w:r w:rsidR="00A332AE">
        <w:rPr>
          <w:b/>
          <w:u w:val="single"/>
        </w:rPr>
        <w:t>O</w:t>
      </w:r>
    </w:p>
    <w:p w14:paraId="124B46BE" w14:textId="77777777" w:rsidR="00A332AE" w:rsidRDefault="00A332AE" w:rsidP="00A332AE">
      <w:pPr>
        <w:jc w:val="both"/>
      </w:pPr>
    </w:p>
    <w:p w14:paraId="6CE5951A" w14:textId="77777777" w:rsidR="00A332AE" w:rsidRDefault="00A332AE" w:rsidP="00A332AE">
      <w:pPr>
        <w:ind w:left="709"/>
        <w:jc w:val="both"/>
      </w:pPr>
    </w:p>
    <w:p w14:paraId="38A7526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ELETRICISTA DE DISTRIBUIÇÃO</w:t>
      </w:r>
      <w:r>
        <w:t>, código AR-2-06-3a. Carga horária 35 horas semanais.</w:t>
      </w:r>
    </w:p>
    <w:p w14:paraId="0611D10E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4F165E0B" w14:textId="109BBF93" w:rsidR="00261711" w:rsidRPr="00DA61DD" w:rsidRDefault="00E73112" w:rsidP="00261711">
      <w:pPr>
        <w:jc w:val="both"/>
        <w:rPr>
          <w:b/>
          <w:caps/>
        </w:rPr>
      </w:pPr>
      <w:r>
        <w:rPr>
          <w:b/>
          <w:caps/>
        </w:rPr>
        <w:tab/>
        <w:t>ELIZANDRO MATOS DE SOUZA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 w:rsidR="00542112">
        <w:rPr>
          <w:b/>
          <w:caps/>
        </w:rPr>
        <w:t>4°</w:t>
      </w:r>
    </w:p>
    <w:p w14:paraId="5A1A4C0E" w14:textId="77777777" w:rsidR="00A332AE" w:rsidRDefault="00261711" w:rsidP="00261711">
      <w:pPr>
        <w:ind w:firstLine="1985"/>
        <w:rPr>
          <w:sz w:val="28"/>
        </w:rPr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</w:t>
      </w:r>
    </w:p>
    <w:p w14:paraId="0F7808D0" w14:textId="77777777" w:rsidR="00542112" w:rsidRDefault="00542112" w:rsidP="00261711">
      <w:pPr>
        <w:ind w:firstLine="1985"/>
        <w:rPr>
          <w:sz w:val="28"/>
        </w:rPr>
      </w:pPr>
    </w:p>
    <w:p w14:paraId="28229EDE" w14:textId="2200B04C" w:rsidR="00261711" w:rsidRPr="00322230" w:rsidRDefault="00A332AE" w:rsidP="00261711">
      <w:pPr>
        <w:ind w:firstLine="1985"/>
      </w:pPr>
      <w:r>
        <w:rPr>
          <w:sz w:val="28"/>
        </w:rPr>
        <w:t xml:space="preserve">                         </w:t>
      </w:r>
      <w:r w:rsidR="00615EDB">
        <w:rPr>
          <w:sz w:val="28"/>
        </w:rPr>
        <w:t>I</w:t>
      </w:r>
      <w:r w:rsidR="00261711" w:rsidRPr="00322230">
        <w:t xml:space="preserve">juí, </w:t>
      </w:r>
      <w:r w:rsidR="00542112">
        <w:t>23</w:t>
      </w:r>
      <w:r w:rsidR="00261711" w:rsidRPr="00322230">
        <w:t xml:space="preserve"> de </w:t>
      </w:r>
      <w:r>
        <w:t>agosto</w:t>
      </w:r>
      <w:r w:rsidR="00261711" w:rsidRPr="00322230">
        <w:t xml:space="preserve"> de 20</w:t>
      </w:r>
      <w:r w:rsidR="00322230" w:rsidRPr="00322230">
        <w:t>2</w:t>
      </w:r>
      <w:r w:rsidR="00E32E36">
        <w:t>3</w:t>
      </w:r>
      <w:r w:rsidR="00580D52">
        <w:t>.</w:t>
      </w:r>
    </w:p>
    <w:p w14:paraId="351285EC" w14:textId="77777777" w:rsidR="00261711" w:rsidRPr="00322230" w:rsidRDefault="00261711" w:rsidP="00A332AE">
      <w:pPr>
        <w:pStyle w:val="Ttulo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6ECBD34D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="001801B2">
        <w:t>Diretor-Presidente</w:t>
      </w:r>
    </w:p>
    <w:p w14:paraId="1D858EAC" w14:textId="77777777" w:rsidR="001127C0" w:rsidRPr="00322230" w:rsidRDefault="001127C0"/>
    <w:sectPr w:rsidR="001127C0" w:rsidRPr="00322230" w:rsidSect="00A332AE">
      <w:headerReference w:type="default" r:id="rId6"/>
      <w:footerReference w:type="default" r:id="rId7"/>
      <w:pgSz w:w="12240" w:h="15840"/>
      <w:pgMar w:top="1258" w:right="720" w:bottom="284" w:left="1134" w:header="709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53A11" w14:textId="77777777" w:rsidR="00A332AE" w:rsidRDefault="00A332A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</w:p>
  <w:p w14:paraId="04511DA9" w14:textId="77777777" w:rsidR="00D919CC" w:rsidRDefault="00542112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520435F0" w:rsidR="00D919CC" w:rsidRDefault="00D919CC" w:rsidP="00D919CC">
    <w:pPr>
      <w:pStyle w:val="Ttulo1"/>
      <w:tabs>
        <w:tab w:val="left" w:pos="10348"/>
      </w:tabs>
      <w:ind w:left="3402" w:hanging="3402"/>
    </w:pPr>
    <w:r w:rsidRPr="007439D3">
      <w:rPr>
        <w:noProof/>
        <w:sz w:val="32"/>
        <w:szCs w:val="32"/>
      </w:rPr>
      <w:drawing>
        <wp:inline distT="0" distB="0" distL="0" distR="0" wp14:anchorId="3715A149" wp14:editId="06960D16">
          <wp:extent cx="1000125" cy="1181100"/>
          <wp:effectExtent l="0" t="0" r="9525" b="0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</w:t>
    </w:r>
    <w:r w:rsidR="00125A33">
      <w:rPr>
        <w:rFonts w:ascii="Bookman Old Style" w:hAnsi="Bookman Old Style"/>
      </w:rPr>
      <w:t xml:space="preserve">           </w:t>
    </w:r>
    <w:r>
      <w:rPr>
        <w:rFonts w:ascii="Bookman Old Style" w:hAnsi="Bookman Old Style"/>
      </w:rPr>
      <w:t xml:space="preserve">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4288274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125A33"/>
    <w:rsid w:val="001801B2"/>
    <w:rsid w:val="001E5FB5"/>
    <w:rsid w:val="00237A58"/>
    <w:rsid w:val="00261711"/>
    <w:rsid w:val="0026464B"/>
    <w:rsid w:val="00322230"/>
    <w:rsid w:val="00416C71"/>
    <w:rsid w:val="00454DE6"/>
    <w:rsid w:val="00504BD5"/>
    <w:rsid w:val="00504F1E"/>
    <w:rsid w:val="00542112"/>
    <w:rsid w:val="00552B07"/>
    <w:rsid w:val="00580D52"/>
    <w:rsid w:val="005A367C"/>
    <w:rsid w:val="00615EDB"/>
    <w:rsid w:val="007138CA"/>
    <w:rsid w:val="007A10E8"/>
    <w:rsid w:val="007C7D07"/>
    <w:rsid w:val="008F1852"/>
    <w:rsid w:val="00923630"/>
    <w:rsid w:val="00A332AE"/>
    <w:rsid w:val="00AC609A"/>
    <w:rsid w:val="00AC7487"/>
    <w:rsid w:val="00BB5863"/>
    <w:rsid w:val="00CA6D86"/>
    <w:rsid w:val="00CB24B7"/>
    <w:rsid w:val="00D57BE2"/>
    <w:rsid w:val="00D919CC"/>
    <w:rsid w:val="00D94C77"/>
    <w:rsid w:val="00DA61DD"/>
    <w:rsid w:val="00E057A2"/>
    <w:rsid w:val="00E32E36"/>
    <w:rsid w:val="00E62F66"/>
    <w:rsid w:val="00E73112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27</cp:revision>
  <cp:lastPrinted>2023-08-04T12:21:00Z</cp:lastPrinted>
  <dcterms:created xsi:type="dcterms:W3CDTF">2020-05-15T16:29:00Z</dcterms:created>
  <dcterms:modified xsi:type="dcterms:W3CDTF">2023-08-23T12:31:00Z</dcterms:modified>
</cp:coreProperties>
</file>