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4A83D" w14:textId="7DBA0462" w:rsidR="00117A85" w:rsidRPr="00F92A0F" w:rsidRDefault="00F92A0F" w:rsidP="00F92A0F">
      <w:pPr>
        <w:pStyle w:val="Cabealho"/>
        <w:ind w:left="-426"/>
      </w:pPr>
      <w:r>
        <w:rPr>
          <w:noProof/>
          <w:lang w:val="pt-BR" w:eastAsia="pt-BR"/>
        </w:rPr>
        <w:t xml:space="preserve">       </w:t>
      </w: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631EBCA6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EDITAL Nº </w:t>
      </w:r>
      <w:r w:rsidR="00E25A21">
        <w:rPr>
          <w:b/>
          <w:sz w:val="22"/>
          <w:szCs w:val="22"/>
        </w:rPr>
        <w:t>10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C966F5">
        <w:rPr>
          <w:b/>
          <w:sz w:val="22"/>
          <w:szCs w:val="22"/>
          <w:lang w:val="pt-BR"/>
        </w:rPr>
        <w:t>4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Diretor </w:t>
      </w:r>
      <w:r w:rsidR="00036D7F">
        <w:rPr>
          <w:lang w:val="pt-BR"/>
        </w:rPr>
        <w:t>-Presidente</w:t>
      </w:r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333CE723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 xml:space="preserve">para seleção de estágio da área </w:t>
      </w:r>
      <w:r w:rsidR="00F27BDA">
        <w:rPr>
          <w:lang w:val="pt-BR"/>
        </w:rPr>
        <w:t>Jurídica</w:t>
      </w:r>
      <w:r w:rsidR="001C273E">
        <w:rPr>
          <w:lang w:val="pt-BR"/>
        </w:rPr>
        <w:t xml:space="preserve">, </w:t>
      </w:r>
      <w:r w:rsidRPr="00F60D26">
        <w:rPr>
          <w:lang w:val="pt-BR"/>
        </w:rPr>
        <w:t>será realizada no dia</w:t>
      </w:r>
      <w:r w:rsidR="00E25A21">
        <w:rPr>
          <w:lang w:val="pt-BR"/>
        </w:rPr>
        <w:t xml:space="preserve"> 28</w:t>
      </w:r>
      <w:r w:rsidRPr="00F60D26">
        <w:rPr>
          <w:lang w:val="pt-BR"/>
        </w:rPr>
        <w:t xml:space="preserve"> de </w:t>
      </w:r>
      <w:r w:rsidR="00E25A21">
        <w:rPr>
          <w:lang w:val="pt-BR"/>
        </w:rPr>
        <w:t>novembro</w:t>
      </w:r>
      <w:r w:rsidRPr="00F60D26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C966F5">
        <w:rPr>
          <w:lang w:val="pt-BR"/>
        </w:rPr>
        <w:t>4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754F5E">
        <w:rPr>
          <w:lang w:val="pt-BR"/>
        </w:rPr>
        <w:t>9</w:t>
      </w:r>
      <w:r w:rsidR="001C273E">
        <w:rPr>
          <w:lang w:val="pt-BR"/>
        </w:rPr>
        <w:t>h</w:t>
      </w:r>
      <w:r w:rsidRPr="00F60D26">
        <w:rPr>
          <w:lang w:val="pt-BR"/>
        </w:rPr>
        <w:t xml:space="preserve">, no </w:t>
      </w:r>
      <w:r>
        <w:rPr>
          <w:lang w:val="pt-BR"/>
        </w:rPr>
        <w:t>Demei</w:t>
      </w:r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4108D95A" w:rsidR="00117A85" w:rsidRPr="00BA310F" w:rsidRDefault="004D2AF1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</w:t>
      </w:r>
      <w:r w:rsidR="00117A85">
        <w:rPr>
          <w:lang w:val="pt-BR"/>
        </w:rPr>
        <w:t xml:space="preserve">    </w:t>
      </w:r>
      <w:r w:rsidR="00117A85" w:rsidRPr="00BA310F">
        <w:rPr>
          <w:lang w:val="pt-BR"/>
        </w:rPr>
        <w:t xml:space="preserve">Ijuí, </w:t>
      </w:r>
      <w:r w:rsidR="00E25A21">
        <w:rPr>
          <w:lang w:val="pt-BR"/>
        </w:rPr>
        <w:t>26</w:t>
      </w:r>
      <w:r>
        <w:rPr>
          <w:lang w:val="pt-BR"/>
        </w:rPr>
        <w:t xml:space="preserve"> </w:t>
      </w:r>
      <w:r w:rsidR="00117A85" w:rsidRPr="00BA310F">
        <w:rPr>
          <w:lang w:val="pt-BR"/>
        </w:rPr>
        <w:t xml:space="preserve">de </w:t>
      </w:r>
      <w:r w:rsidR="00E25A21">
        <w:rPr>
          <w:lang w:val="pt-BR"/>
        </w:rPr>
        <w:t>novembro</w:t>
      </w:r>
      <w:r w:rsidR="00B34B1C">
        <w:rPr>
          <w:lang w:val="pt-BR"/>
        </w:rPr>
        <w:t xml:space="preserve"> </w:t>
      </w:r>
      <w:r w:rsidR="00117A85" w:rsidRPr="00BA310F">
        <w:rPr>
          <w:lang w:val="pt-BR"/>
        </w:rPr>
        <w:t>de 20</w:t>
      </w:r>
      <w:r w:rsidR="00036D7F">
        <w:rPr>
          <w:lang w:val="pt-BR"/>
        </w:rPr>
        <w:t>2</w:t>
      </w:r>
      <w:r w:rsidR="00C966F5">
        <w:rPr>
          <w:lang w:val="pt-BR"/>
        </w:rPr>
        <w:t>4</w:t>
      </w:r>
      <w:r w:rsidR="00117A85" w:rsidRPr="00BA310F">
        <w:rPr>
          <w:lang w:val="pt-BR"/>
        </w:rPr>
        <w:t>.</w:t>
      </w:r>
    </w:p>
    <w:p w14:paraId="01220688" w14:textId="6A8E3F05" w:rsidR="00117A85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0B2613CB" w14:textId="77777777" w:rsidR="00123CF5" w:rsidRPr="00BA310F" w:rsidRDefault="00123CF5" w:rsidP="00117A85">
      <w:pPr>
        <w:pStyle w:val="Corpodetexto"/>
        <w:spacing w:before="8"/>
        <w:rPr>
          <w:sz w:val="23"/>
          <w:lang w:val="pt-BR"/>
        </w:rPr>
      </w:pPr>
    </w:p>
    <w:p w14:paraId="11613459" w14:textId="5DA3005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</w:t>
      </w:r>
      <w:r w:rsidR="004D2AF1">
        <w:rPr>
          <w:lang w:val="pt-BR"/>
        </w:rPr>
        <w:t xml:space="preserve">     </w:t>
      </w:r>
      <w:r w:rsidR="00036D7F">
        <w:rPr>
          <w:lang w:val="pt-BR"/>
        </w:rPr>
        <w:t>Marco Aurélio Sikacz</w:t>
      </w:r>
    </w:p>
    <w:p w14:paraId="592202DD" w14:textId="59EDDA9E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</w:t>
      </w:r>
      <w:r w:rsidR="004D2AF1">
        <w:rPr>
          <w:lang w:val="pt-BR"/>
        </w:rPr>
        <w:t xml:space="preserve">      </w:t>
      </w:r>
      <w:r w:rsidRPr="005F7DCA">
        <w:rPr>
          <w:lang w:val="pt-BR"/>
        </w:rPr>
        <w:t>Diretor</w:t>
      </w:r>
      <w:r w:rsidR="00036D7F">
        <w:rPr>
          <w:lang w:val="pt-BR"/>
        </w:rPr>
        <w:t>- Presidente</w:t>
      </w:r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1C273E">
      <w:headerReference w:type="default" r:id="rId7"/>
      <w:footerReference w:type="default" r:id="rId8"/>
      <w:pgSz w:w="11930" w:h="16850"/>
      <w:pgMar w:top="567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4E6DF" w14:textId="77777777" w:rsidR="00F92A0F" w:rsidRDefault="00F92A0F" w:rsidP="00F92A0F">
      <w:r>
        <w:separator/>
      </w:r>
    </w:p>
  </w:endnote>
  <w:endnote w:type="continuationSeparator" w:id="0">
    <w:p w14:paraId="0DABBBBE" w14:textId="77777777" w:rsidR="00F92A0F" w:rsidRDefault="00F92A0F" w:rsidP="00F9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37F56" w14:textId="77777777" w:rsidR="00F92A0F" w:rsidRDefault="00754F5E" w:rsidP="00F92A0F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675344CE">
        <v:rect id="_x0000_i1026" style="width:0;height:1.5pt" o:hralign="center" o:hrstd="t" o:hr="t" fillcolor="#a0a0a0" stroked="f"/>
      </w:pict>
    </w:r>
  </w:p>
  <w:p w14:paraId="4FB8BA51" w14:textId="77777777" w:rsidR="00F92A0F" w:rsidRDefault="00F92A0F" w:rsidP="00F92A0F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  Bairro Assis Brasil -Fone/Fax: 55 3331.7700 – Plantão 24h: 08000519200                      CEP 98.700-000 - Ijuí/RS – CNPJ 95.289.500/0001-00 – I.E 065/0080300</w:t>
    </w:r>
  </w:p>
  <w:p w14:paraId="7CD0987B" w14:textId="77777777" w:rsidR="00F92A0F" w:rsidRDefault="00F92A0F" w:rsidP="00F92A0F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FFE0B" w14:textId="77777777" w:rsidR="00F92A0F" w:rsidRDefault="00F92A0F" w:rsidP="00F92A0F">
      <w:r>
        <w:separator/>
      </w:r>
    </w:p>
  </w:footnote>
  <w:footnote w:type="continuationSeparator" w:id="0">
    <w:p w14:paraId="14115745" w14:textId="77777777" w:rsidR="00F92A0F" w:rsidRDefault="00F92A0F" w:rsidP="00F92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907D7" w14:textId="2AEC1731" w:rsidR="00F92A0F" w:rsidRPr="00272F61" w:rsidRDefault="00F92A0F" w:rsidP="00F92A0F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E8857" wp14:editId="60014526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558353" w14:textId="77777777" w:rsidR="00F92A0F" w:rsidRPr="003951F3" w:rsidRDefault="00F92A0F" w:rsidP="00F92A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E885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<v:textbox>
                <w:txbxContent>
                  <w:p w14:paraId="05558353" w14:textId="77777777" w:rsidR="00F92A0F" w:rsidRPr="003951F3" w:rsidRDefault="00F92A0F" w:rsidP="00F92A0F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2BC6B0F3" wp14:editId="007F3492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>
      <w:rPr>
        <w:b/>
        <w:bCs/>
        <w:noProof/>
        <w:lang w:val="pt-BR" w:eastAsia="pt-BR"/>
      </w:rPr>
      <w:t xml:space="preserve">         </w:t>
    </w:r>
    <w:r w:rsidRPr="00272F61">
      <w:rPr>
        <w:b/>
        <w:bCs/>
        <w:noProof/>
        <w:lang w:val="pt-BR" w:eastAsia="pt-BR"/>
      </w:rPr>
      <w:t xml:space="preserve">                                                     </w:t>
    </w:r>
    <w:r>
      <w:rPr>
        <w:b/>
        <w:bCs/>
        <w:noProof/>
        <w:lang w:val="pt-BR" w:eastAsia="pt-BR"/>
      </w:rPr>
      <w:t xml:space="preserve">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55B11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794117985" r:id="rId3"/>
      </w:object>
    </w:r>
  </w:p>
  <w:p w14:paraId="2D6FEA60" w14:textId="77777777" w:rsidR="00F92A0F" w:rsidRDefault="00F92A0F">
    <w:pPr>
      <w:pStyle w:val="Cabealho"/>
    </w:pPr>
  </w:p>
  <w:p w14:paraId="2E8AFF80" w14:textId="77777777" w:rsidR="00F92A0F" w:rsidRDefault="00F92A0F">
    <w:pPr>
      <w:pStyle w:val="Cabealho"/>
    </w:pPr>
  </w:p>
  <w:p w14:paraId="25789649" w14:textId="77777777" w:rsidR="00F92A0F" w:rsidRDefault="00F92A0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 w16cid:durableId="25409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A85"/>
    <w:rsid w:val="00011D9E"/>
    <w:rsid w:val="00036D7F"/>
    <w:rsid w:val="00117A85"/>
    <w:rsid w:val="00123CF5"/>
    <w:rsid w:val="001C273E"/>
    <w:rsid w:val="0027790E"/>
    <w:rsid w:val="00333728"/>
    <w:rsid w:val="0038299C"/>
    <w:rsid w:val="003875F1"/>
    <w:rsid w:val="004D2AF1"/>
    <w:rsid w:val="005E10D1"/>
    <w:rsid w:val="006765BB"/>
    <w:rsid w:val="00754F5E"/>
    <w:rsid w:val="00773685"/>
    <w:rsid w:val="008119D4"/>
    <w:rsid w:val="00833C03"/>
    <w:rsid w:val="00885019"/>
    <w:rsid w:val="008B4FDC"/>
    <w:rsid w:val="009732D4"/>
    <w:rsid w:val="00B34B1C"/>
    <w:rsid w:val="00B442E8"/>
    <w:rsid w:val="00C966F5"/>
    <w:rsid w:val="00D55109"/>
    <w:rsid w:val="00D84D15"/>
    <w:rsid w:val="00E25A21"/>
    <w:rsid w:val="00F27BDA"/>
    <w:rsid w:val="00F4319E"/>
    <w:rsid w:val="00F9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Sabrina Dalla Corte</cp:lastModifiedBy>
  <cp:revision>21</cp:revision>
  <cp:lastPrinted>2023-07-12T12:00:00Z</cp:lastPrinted>
  <dcterms:created xsi:type="dcterms:W3CDTF">2018-01-15T15:40:00Z</dcterms:created>
  <dcterms:modified xsi:type="dcterms:W3CDTF">2024-11-26T12:20:00Z</dcterms:modified>
</cp:coreProperties>
</file>